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E27A75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7,</w:t>
      </w:r>
      <w:r w:rsidR="00B11A9A">
        <w:rPr>
          <w:b/>
          <w:bCs/>
          <w:sz w:val="22"/>
          <w:szCs w:val="22"/>
        </w:rPr>
        <w:t xml:space="preserve"> 202</w:t>
      </w:r>
      <w:r w:rsidR="008006B1">
        <w:rPr>
          <w:b/>
          <w:bCs/>
          <w:sz w:val="22"/>
          <w:szCs w:val="22"/>
        </w:rPr>
        <w:t>5</w:t>
      </w:r>
    </w:p>
    <w:p w:rsidR="006546C8" w:rsidRDefault="00BE245B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E74BF">
        <w:rPr>
          <w:b/>
          <w:bCs/>
          <w:sz w:val="22"/>
          <w:szCs w:val="22"/>
        </w:rPr>
        <w:t>:</w:t>
      </w:r>
      <w:r w:rsidR="0010417D">
        <w:rPr>
          <w:b/>
          <w:bCs/>
          <w:sz w:val="22"/>
          <w:szCs w:val="22"/>
        </w:rPr>
        <w:t>3</w:t>
      </w:r>
      <w:r w:rsidR="000E74BF">
        <w:rPr>
          <w:b/>
          <w:bCs/>
          <w:sz w:val="22"/>
          <w:szCs w:val="22"/>
        </w:rPr>
        <w:t>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BE245B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BUILDING AND GROUNDS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  <w:bookmarkStart w:id="0" w:name="_GoBack"/>
      <w:bookmarkEnd w:id="0"/>
    </w:p>
    <w:p w:rsidR="00241DFA" w:rsidRDefault="00241DFA" w:rsidP="00241DFA">
      <w:pPr>
        <w:rPr>
          <w:lang w:val="x-none" w:eastAsia="x-none"/>
        </w:rPr>
      </w:pPr>
    </w:p>
    <w:p w:rsidR="00241DFA" w:rsidRPr="00B11A9A" w:rsidRDefault="00241DFA" w:rsidP="00241DFA">
      <w:pPr>
        <w:pStyle w:val="Heading3"/>
        <w:numPr>
          <w:ilvl w:val="0"/>
          <w:numId w:val="1"/>
        </w:numPr>
        <w:rPr>
          <w:b w:val="0"/>
          <w:sz w:val="22"/>
        </w:rPr>
      </w:pPr>
      <w:r>
        <w:t>MINUTES</w:t>
      </w:r>
      <w:r w:rsidR="00B11A9A">
        <w:rPr>
          <w:lang w:val="en-US"/>
        </w:rPr>
        <w:t>-</w:t>
      </w:r>
      <w:r w:rsidR="000E74BF" w:rsidRPr="00B11A9A">
        <w:rPr>
          <w:b w:val="0"/>
          <w:lang w:val="en-US"/>
        </w:rPr>
        <w:t xml:space="preserve">Approve </w:t>
      </w:r>
      <w:r w:rsidR="00E27A75">
        <w:rPr>
          <w:b w:val="0"/>
          <w:lang w:val="en-US"/>
        </w:rPr>
        <w:t>4/7/2025</w:t>
      </w:r>
      <w:r w:rsidR="00B11A9A" w:rsidRPr="00B11A9A">
        <w:rPr>
          <w:b w:val="0"/>
          <w:lang w:val="en-US"/>
        </w:rPr>
        <w:t xml:space="preserve"> minutes</w:t>
      </w:r>
    </w:p>
    <w:p w:rsidR="006546C8" w:rsidRPr="006546C8" w:rsidRDefault="006546C8" w:rsidP="006546C8">
      <w:pPr>
        <w:rPr>
          <w:lang w:val="x-none" w:eastAsia="x-none"/>
        </w:rPr>
      </w:pPr>
    </w:p>
    <w:p w:rsidR="00F62452" w:rsidRDefault="006546C8" w:rsidP="00BE245B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317688" w:rsidRDefault="001E3F02" w:rsidP="00015277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Roof Repair</w:t>
      </w:r>
      <w:r w:rsidR="004A04BC">
        <w:rPr>
          <w:sz w:val="24"/>
          <w:lang w:eastAsia="x-none"/>
        </w:rPr>
        <w:t xml:space="preserve"> Review</w:t>
      </w:r>
    </w:p>
    <w:p w:rsidR="007D0CAF" w:rsidRDefault="00666D12" w:rsidP="00015277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Door Security</w:t>
      </w:r>
    </w:p>
    <w:p w:rsidR="004F6A54" w:rsidRDefault="004F6A54" w:rsidP="004F6A54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 xml:space="preserve">Summer </w:t>
      </w:r>
      <w:r w:rsidR="004A04BC">
        <w:rPr>
          <w:sz w:val="24"/>
          <w:lang w:eastAsia="x-none"/>
        </w:rPr>
        <w:t>Cleaning/</w:t>
      </w:r>
      <w:r>
        <w:rPr>
          <w:sz w:val="24"/>
          <w:lang w:eastAsia="x-none"/>
        </w:rPr>
        <w:t>Project List</w:t>
      </w:r>
      <w:r w:rsidR="004A04BC">
        <w:rPr>
          <w:sz w:val="24"/>
          <w:lang w:eastAsia="x-none"/>
        </w:rPr>
        <w:t xml:space="preserve"> Review</w:t>
      </w:r>
    </w:p>
    <w:p w:rsidR="0025025F" w:rsidRDefault="0025025F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Blacktop</w:t>
      </w:r>
      <w:r w:rsidR="004A04BC">
        <w:rPr>
          <w:sz w:val="24"/>
          <w:lang w:eastAsia="x-none"/>
        </w:rPr>
        <w:t xml:space="preserve"> Review</w:t>
      </w:r>
    </w:p>
    <w:p w:rsidR="00A34135" w:rsidRDefault="00A34135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FY26 Projects</w:t>
      </w:r>
    </w:p>
    <w:p w:rsidR="004071FB" w:rsidRPr="009074EB" w:rsidRDefault="004071FB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 w:rsidRPr="00B338E4">
        <w:rPr>
          <w:sz w:val="24"/>
          <w:lang w:eastAsia="x-none"/>
        </w:rPr>
        <w:t xml:space="preserve">Committee </w:t>
      </w:r>
      <w:r>
        <w:rPr>
          <w:sz w:val="24"/>
          <w:lang w:eastAsia="x-none"/>
        </w:rPr>
        <w:t>Member Project Request</w:t>
      </w:r>
    </w:p>
    <w:p w:rsidR="009074EB" w:rsidRPr="009074EB" w:rsidRDefault="009074EB" w:rsidP="009074EB">
      <w:pPr>
        <w:pStyle w:val="ListParagraph"/>
        <w:rPr>
          <w:sz w:val="24"/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A</w:t>
      </w:r>
      <w:r w:rsidR="006546C8" w:rsidRPr="00C13C7B">
        <w:rPr>
          <w:b/>
          <w:sz w:val="22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800E2E0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C755CB"/>
    <w:multiLevelType w:val="hybridMultilevel"/>
    <w:tmpl w:val="079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15277"/>
    <w:rsid w:val="0002617E"/>
    <w:rsid w:val="00082ADA"/>
    <w:rsid w:val="00095582"/>
    <w:rsid w:val="000A5F32"/>
    <w:rsid w:val="000E74BF"/>
    <w:rsid w:val="0010417D"/>
    <w:rsid w:val="0015628B"/>
    <w:rsid w:val="00186016"/>
    <w:rsid w:val="00190659"/>
    <w:rsid w:val="001A5E06"/>
    <w:rsid w:val="001E3F02"/>
    <w:rsid w:val="00217F5C"/>
    <w:rsid w:val="00241DFA"/>
    <w:rsid w:val="0025025F"/>
    <w:rsid w:val="00317688"/>
    <w:rsid w:val="003A1B74"/>
    <w:rsid w:val="004071FB"/>
    <w:rsid w:val="0047583C"/>
    <w:rsid w:val="004A04BC"/>
    <w:rsid w:val="004F6A54"/>
    <w:rsid w:val="00551A94"/>
    <w:rsid w:val="00554B8D"/>
    <w:rsid w:val="0057093A"/>
    <w:rsid w:val="00595E6E"/>
    <w:rsid w:val="00597D05"/>
    <w:rsid w:val="00643C2A"/>
    <w:rsid w:val="006546C8"/>
    <w:rsid w:val="00666D12"/>
    <w:rsid w:val="00674A71"/>
    <w:rsid w:val="00681C94"/>
    <w:rsid w:val="00682DAF"/>
    <w:rsid w:val="006A5913"/>
    <w:rsid w:val="006A5AE6"/>
    <w:rsid w:val="006A766D"/>
    <w:rsid w:val="006E0554"/>
    <w:rsid w:val="00712D56"/>
    <w:rsid w:val="00742CBE"/>
    <w:rsid w:val="007516D3"/>
    <w:rsid w:val="00794E22"/>
    <w:rsid w:val="007C325E"/>
    <w:rsid w:val="007D0CAF"/>
    <w:rsid w:val="007D5124"/>
    <w:rsid w:val="007E5153"/>
    <w:rsid w:val="008006B1"/>
    <w:rsid w:val="0082620B"/>
    <w:rsid w:val="00870B77"/>
    <w:rsid w:val="008B3A0A"/>
    <w:rsid w:val="008C251F"/>
    <w:rsid w:val="009074EB"/>
    <w:rsid w:val="00937C3D"/>
    <w:rsid w:val="009430BD"/>
    <w:rsid w:val="009959BD"/>
    <w:rsid w:val="009E0E1F"/>
    <w:rsid w:val="00A34135"/>
    <w:rsid w:val="00A91E26"/>
    <w:rsid w:val="00A92A86"/>
    <w:rsid w:val="00AD314C"/>
    <w:rsid w:val="00B11A9A"/>
    <w:rsid w:val="00B338E4"/>
    <w:rsid w:val="00B401DF"/>
    <w:rsid w:val="00B63A8E"/>
    <w:rsid w:val="00BA05F0"/>
    <w:rsid w:val="00BE245B"/>
    <w:rsid w:val="00C60F01"/>
    <w:rsid w:val="00CB194D"/>
    <w:rsid w:val="00CD44CD"/>
    <w:rsid w:val="00D65211"/>
    <w:rsid w:val="00DE2A4B"/>
    <w:rsid w:val="00DF76D9"/>
    <w:rsid w:val="00E0415D"/>
    <w:rsid w:val="00E04CC1"/>
    <w:rsid w:val="00E0749E"/>
    <w:rsid w:val="00E27A75"/>
    <w:rsid w:val="00EC60ED"/>
    <w:rsid w:val="00ED3CEA"/>
    <w:rsid w:val="00F6245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AFB9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5</cp:revision>
  <cp:lastPrinted>2019-08-07T21:35:00Z</cp:lastPrinted>
  <dcterms:created xsi:type="dcterms:W3CDTF">2025-07-02T14:21:00Z</dcterms:created>
  <dcterms:modified xsi:type="dcterms:W3CDTF">2025-07-02T16:24:00Z</dcterms:modified>
</cp:coreProperties>
</file>