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1C6BF4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January </w:t>
      </w:r>
      <w:r w:rsidR="00486C47">
        <w:rPr>
          <w:b/>
          <w:bCs/>
          <w:sz w:val="22"/>
          <w:szCs w:val="22"/>
        </w:rPr>
        <w:t>19, 2026</w:t>
      </w:r>
    </w:p>
    <w:p w:rsidR="006546C8" w:rsidRDefault="000E74B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186016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FINANCE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Pr="00082AD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pStyle w:val="Heading3"/>
        <w:numPr>
          <w:ilvl w:val="0"/>
          <w:numId w:val="1"/>
        </w:numPr>
        <w:rPr>
          <w:sz w:val="22"/>
        </w:rPr>
      </w:pPr>
      <w:r>
        <w:t>MINUTES</w:t>
      </w:r>
      <w:r w:rsidR="000E74BF">
        <w:rPr>
          <w:lang w:val="en-US"/>
        </w:rPr>
        <w:t xml:space="preserve"> </w:t>
      </w:r>
      <w:r w:rsidR="0007714C">
        <w:rPr>
          <w:lang w:val="en-US"/>
        </w:rPr>
        <w:t>– Approve 11</w:t>
      </w:r>
      <w:r w:rsidR="00486C47">
        <w:rPr>
          <w:lang w:val="en-US"/>
        </w:rPr>
        <w:t>/17/25</w:t>
      </w:r>
      <w:r w:rsidR="0007714C">
        <w:rPr>
          <w:lang w:val="en-US"/>
        </w:rPr>
        <w:t xml:space="preserve"> meeting minutes</w:t>
      </w:r>
    </w:p>
    <w:p w:rsidR="00241DFA" w:rsidRPr="00241DFA" w:rsidRDefault="00241DFA" w:rsidP="00241DFA">
      <w:pPr>
        <w:rPr>
          <w:lang w:eastAsia="x-none"/>
        </w:rPr>
      </w:pPr>
    </w:p>
    <w:p w:rsidR="006546C8" w:rsidRPr="006546C8" w:rsidRDefault="006546C8" w:rsidP="006546C8">
      <w:pPr>
        <w:rPr>
          <w:lang w:val="x-none" w:eastAsia="x-none"/>
        </w:rPr>
      </w:pPr>
    </w:p>
    <w:p w:rsidR="006546C8" w:rsidRDefault="006546C8" w:rsidP="006546C8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  <w:bookmarkStart w:id="0" w:name="_GoBack"/>
      <w:bookmarkEnd w:id="0"/>
    </w:p>
    <w:p w:rsidR="00F07414" w:rsidRDefault="00796C88" w:rsidP="0001329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1</w:t>
      </w:r>
      <w:r w:rsidRPr="00796C88"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755A28">
        <w:rPr>
          <w:sz w:val="24"/>
        </w:rPr>
        <w:t>half of year</w:t>
      </w:r>
      <w:r>
        <w:rPr>
          <w:sz w:val="24"/>
        </w:rPr>
        <w:t xml:space="preserve"> review</w:t>
      </w:r>
    </w:p>
    <w:p w:rsidR="00013293" w:rsidRDefault="00013293" w:rsidP="0001329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Bills</w:t>
      </w:r>
    </w:p>
    <w:p w:rsidR="00F62452" w:rsidRDefault="00F62452" w:rsidP="00F62452">
      <w:pPr>
        <w:pStyle w:val="ListParagraph"/>
        <w:ind w:left="1440"/>
        <w:rPr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 w:rsidRPr="00DF3CE5">
        <w:rPr>
          <w:b/>
          <w:sz w:val="24"/>
        </w:rPr>
        <w:t>A</w:t>
      </w:r>
      <w:r w:rsidR="006546C8" w:rsidRPr="00DF3CE5">
        <w:rPr>
          <w:b/>
          <w:sz w:val="24"/>
        </w:rPr>
        <w:t>DJOURNMENT</w:t>
      </w:r>
    </w:p>
    <w:p w:rsidR="006546C8" w:rsidRDefault="006546C8" w:rsidP="006546C8">
      <w:pPr>
        <w:rPr>
          <w:lang w:eastAsia="x-none"/>
        </w:rPr>
      </w:pPr>
    </w:p>
    <w:p w:rsidR="00464C6B" w:rsidRDefault="00464C6B" w:rsidP="006546C8">
      <w:pPr>
        <w:rPr>
          <w:lang w:eastAsia="x-none"/>
        </w:rPr>
      </w:pPr>
    </w:p>
    <w:p w:rsidR="00464C6B" w:rsidRDefault="00464C6B" w:rsidP="006546C8">
      <w:pPr>
        <w:rPr>
          <w:lang w:eastAsia="x-none"/>
        </w:rPr>
      </w:pPr>
    </w:p>
    <w:p w:rsidR="00464C6B" w:rsidRDefault="00464C6B" w:rsidP="006546C8">
      <w:pPr>
        <w:rPr>
          <w:lang w:eastAsia="x-none"/>
        </w:rPr>
      </w:pPr>
    </w:p>
    <w:p w:rsidR="00464C6B" w:rsidRDefault="00464C6B" w:rsidP="006546C8">
      <w:pPr>
        <w:rPr>
          <w:lang w:eastAsia="x-none"/>
        </w:rPr>
      </w:pPr>
    </w:p>
    <w:p w:rsidR="00464C6B" w:rsidRPr="006546C8" w:rsidRDefault="00464C6B" w:rsidP="006546C8">
      <w:pPr>
        <w:rPr>
          <w:lang w:eastAsia="x-none"/>
        </w:rPr>
      </w:pPr>
    </w:p>
    <w:sectPr w:rsidR="00464C6B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13293"/>
    <w:rsid w:val="00022A15"/>
    <w:rsid w:val="0002617E"/>
    <w:rsid w:val="0005123C"/>
    <w:rsid w:val="0007714C"/>
    <w:rsid w:val="00082ADA"/>
    <w:rsid w:val="000879E4"/>
    <w:rsid w:val="000A5F32"/>
    <w:rsid w:val="000E74BF"/>
    <w:rsid w:val="0015628B"/>
    <w:rsid w:val="00186016"/>
    <w:rsid w:val="001A5E06"/>
    <w:rsid w:val="001C6BF4"/>
    <w:rsid w:val="001F1B18"/>
    <w:rsid w:val="00217F5C"/>
    <w:rsid w:val="00241DFA"/>
    <w:rsid w:val="00252396"/>
    <w:rsid w:val="00284BE3"/>
    <w:rsid w:val="002F0C44"/>
    <w:rsid w:val="003053BE"/>
    <w:rsid w:val="00353C13"/>
    <w:rsid w:val="003736D3"/>
    <w:rsid w:val="003A1B74"/>
    <w:rsid w:val="003C56CB"/>
    <w:rsid w:val="00403CD8"/>
    <w:rsid w:val="00464C6B"/>
    <w:rsid w:val="00486C47"/>
    <w:rsid w:val="004F3CD3"/>
    <w:rsid w:val="005141A3"/>
    <w:rsid w:val="00542A1E"/>
    <w:rsid w:val="00551A94"/>
    <w:rsid w:val="00554B8D"/>
    <w:rsid w:val="0057093A"/>
    <w:rsid w:val="005865A0"/>
    <w:rsid w:val="005923F6"/>
    <w:rsid w:val="00597D05"/>
    <w:rsid w:val="0061546E"/>
    <w:rsid w:val="00626A1D"/>
    <w:rsid w:val="00643C2A"/>
    <w:rsid w:val="006546C8"/>
    <w:rsid w:val="00674A71"/>
    <w:rsid w:val="00681C94"/>
    <w:rsid w:val="006A2303"/>
    <w:rsid w:val="006A5913"/>
    <w:rsid w:val="006A5AE6"/>
    <w:rsid w:val="006A766D"/>
    <w:rsid w:val="006C33D6"/>
    <w:rsid w:val="006C3724"/>
    <w:rsid w:val="006E0554"/>
    <w:rsid w:val="006E368C"/>
    <w:rsid w:val="00712D56"/>
    <w:rsid w:val="00741687"/>
    <w:rsid w:val="007516D3"/>
    <w:rsid w:val="00755A28"/>
    <w:rsid w:val="00760907"/>
    <w:rsid w:val="00794E22"/>
    <w:rsid w:val="00796C88"/>
    <w:rsid w:val="007C325E"/>
    <w:rsid w:val="007D5B58"/>
    <w:rsid w:val="007E5153"/>
    <w:rsid w:val="00820AFC"/>
    <w:rsid w:val="008211CA"/>
    <w:rsid w:val="0082620B"/>
    <w:rsid w:val="0085494E"/>
    <w:rsid w:val="00870B77"/>
    <w:rsid w:val="008B3A0A"/>
    <w:rsid w:val="008C251F"/>
    <w:rsid w:val="009430BD"/>
    <w:rsid w:val="009E0E1F"/>
    <w:rsid w:val="009E6ECA"/>
    <w:rsid w:val="00A547E3"/>
    <w:rsid w:val="00A606DE"/>
    <w:rsid w:val="00A64FB5"/>
    <w:rsid w:val="00A91E26"/>
    <w:rsid w:val="00A92A86"/>
    <w:rsid w:val="00B401DF"/>
    <w:rsid w:val="00BA05F0"/>
    <w:rsid w:val="00C35819"/>
    <w:rsid w:val="00C55BCC"/>
    <w:rsid w:val="00C60F01"/>
    <w:rsid w:val="00C6532E"/>
    <w:rsid w:val="00CB2F1A"/>
    <w:rsid w:val="00D039F6"/>
    <w:rsid w:val="00D65211"/>
    <w:rsid w:val="00DD39D4"/>
    <w:rsid w:val="00DE2A4B"/>
    <w:rsid w:val="00DF3CE5"/>
    <w:rsid w:val="00DF76D9"/>
    <w:rsid w:val="00E0415D"/>
    <w:rsid w:val="00E04CC1"/>
    <w:rsid w:val="00E20070"/>
    <w:rsid w:val="00E35F2D"/>
    <w:rsid w:val="00EB4124"/>
    <w:rsid w:val="00EC60ED"/>
    <w:rsid w:val="00ED46B5"/>
    <w:rsid w:val="00EE1B49"/>
    <w:rsid w:val="00F07414"/>
    <w:rsid w:val="00F350F3"/>
    <w:rsid w:val="00F62452"/>
    <w:rsid w:val="00F66A38"/>
    <w:rsid w:val="00F76467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B3F4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2</cp:revision>
  <cp:lastPrinted>2024-07-10T14:05:00Z</cp:lastPrinted>
  <dcterms:created xsi:type="dcterms:W3CDTF">2026-01-12T17:48:00Z</dcterms:created>
  <dcterms:modified xsi:type="dcterms:W3CDTF">2026-01-12T17:48:00Z</dcterms:modified>
</cp:coreProperties>
</file>